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4451eb3ca1492a" /></Relationships>
</file>

<file path=word/document.xml><?xml version="1.0" encoding="utf-8"?>
<w:document xmlns:w="http://schemas.openxmlformats.org/wordprocessingml/2006/main">
  <w:body>
    <w:p>
      <w:pPr>
        <w:jc w:val="center"/>
      </w:pPr>
      <w:r>
        <w:t>Test Report 04/06/2026 06:23 | Red Laser, 0.05 Delta T</w:t>
      </w:r>
    </w:p>
    <w:p>
      <w:pPr>
        <w:jc w:val="center"/>
      </w:pPr>
      <w:r>
        <w:t>Hustle</w:t>
      </w:r>
    </w:p>
    <w:tbl>
      <w:tblPr>
        <w:tblBorders>
          <w:top w:val="single" w:sz="4"/>
          <w:bottom w:val="single" w:sz="4"/>
          <w:left w:val="single" w:sz="4"/>
          <w:right w:val="single" w:sz="4"/>
          <w:insideH w:val="single" w:sz="4"/>
          <w:insideV w:val="single" w:sz="4"/>
        </w:tblBorders>
      </w:tblP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Music File Name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Seconds to Play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Selected RAC Treshold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RAC No.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Sequence Name: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t/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t/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t/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Fight - Inh Channels. Vertebrae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t/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t/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t/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2.Inh Negative-BL.mp3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2.Inh Negative-GB.mp3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10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2.Inh Negative-HT.mp3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15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2.Inh Negative-KI.mp3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2.Inh Negative-LI.mp3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15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t>2.Inh Negative-LIV.mp3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t>0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2.Inh Negative-LU.mp3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20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2.Inh Negative-PE.mp3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2.Inh Negative-SI.mp3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2.Inh Negative-SP.mp3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15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2.Inh Negative-ST.mp3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10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t>2.Inh Negative-TB.mp3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t>0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2.Inh Negative-C1-T1.mp3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10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2.Inh Negative-C2-T2.mp3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15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2.Inh Negative-C3-T3.mp3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10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2.Inh Negative-C4-T4.mp3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20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2.Inh Negative-C5-T5.mp3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10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2.Inh Negative-C6-T6.mp3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10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2.Inh Negative-C7-T7.mp3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10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2.Inh Negative-T8-L1.mp3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25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2.Inh Negative-T9-L2.mp3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10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2.Inh Negative-T10-L3.mp3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2.Inh Negative-T11-L4.mp3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10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2.Inh Negative-T12-L5.mp3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20</w:t>
            </w:r>
          </w:p>
        </w:tc>
      </w:tr>
    </w:tbl>
  </w:body>
</w:document>
</file>